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09743" w14:textId="77777777" w:rsidR="00603FBD" w:rsidRDefault="00603FBD" w:rsidP="001430C5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EB554FA" w14:textId="75CEA519" w:rsidR="001430C5" w:rsidRPr="00E761FD" w:rsidRDefault="001430C5" w:rsidP="001430C5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E761FD">
        <w:rPr>
          <w:rFonts w:ascii="Arial" w:hAnsi="Arial" w:cs="Arial"/>
          <w:b/>
          <w:color w:val="000000" w:themeColor="text1"/>
          <w:sz w:val="28"/>
          <w:szCs w:val="28"/>
        </w:rPr>
        <w:t>ES13A: Committee Nomination Form and Agenda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Sample</w:t>
      </w:r>
    </w:p>
    <w:p w14:paraId="06EEC220" w14:textId="22FE5378" w:rsidR="00053CE9" w:rsidRPr="00FF72E1" w:rsidRDefault="00053CE9" w:rsidP="00053CE9">
      <w:pPr>
        <w:spacing w:after="0" w:line="360" w:lineRule="auto"/>
        <w:jc w:val="center"/>
        <w:rPr>
          <w:rFonts w:ascii="Arial" w:hAnsi="Arial" w:cs="Arial"/>
        </w:rPr>
      </w:pPr>
      <w:r w:rsidRPr="00FF72E1">
        <w:rPr>
          <w:rFonts w:ascii="Arial" w:hAnsi="Arial" w:cs="Arial"/>
          <w:sz w:val="16"/>
          <w:szCs w:val="16"/>
        </w:rPr>
        <w:t xml:space="preserve">Applicable to </w:t>
      </w:r>
      <w:r w:rsidRPr="00FF72E1">
        <w:rPr>
          <w:rFonts w:ascii="Arial" w:hAnsi="Arial" w:cs="Arial"/>
          <w:color w:val="202124"/>
          <w:sz w:val="16"/>
          <w:szCs w:val="16"/>
          <w:shd w:val="clear" w:color="auto" w:fill="FFFFFF"/>
        </w:rPr>
        <w:t xml:space="preserve">Community Language Schools SA and </w:t>
      </w:r>
      <w:r w:rsidRPr="00FF72E1">
        <w:rPr>
          <w:rFonts w:ascii="Arial" w:hAnsi="Arial" w:cs="Arial"/>
          <w:sz w:val="16"/>
          <w:szCs w:val="16"/>
        </w:rPr>
        <w:t>all member schools</w:t>
      </w:r>
      <w:r w:rsidRPr="00FF72E1">
        <w:rPr>
          <w:rFonts w:ascii="Arial" w:hAnsi="Arial" w:cs="Arial"/>
        </w:rPr>
        <w:t>.</w:t>
      </w:r>
    </w:p>
    <w:p w14:paraId="2D89B0FF" w14:textId="77777777" w:rsidR="001430C5" w:rsidRDefault="001430C5" w:rsidP="001430C5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1657E6A1" w14:textId="77777777" w:rsidR="001430C5" w:rsidRDefault="001430C5" w:rsidP="001430C5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E761FD">
        <w:rPr>
          <w:rFonts w:ascii="Arial" w:hAnsi="Arial" w:cs="Arial"/>
          <w:b/>
          <w:color w:val="FF0000"/>
          <w:sz w:val="28"/>
          <w:szCs w:val="28"/>
        </w:rPr>
        <w:t>-SAMPLE ONLY-</w:t>
      </w:r>
    </w:p>
    <w:p w14:paraId="4537669C" w14:textId="77777777" w:rsidR="001430C5" w:rsidRDefault="001430C5" w:rsidP="001430C5">
      <w:pPr>
        <w:jc w:val="center"/>
        <w:rPr>
          <w:rFonts w:ascii="Arial" w:hAnsi="Arial" w:cs="Arial"/>
          <w:color w:val="FF0000"/>
          <w:sz w:val="32"/>
        </w:rPr>
      </w:pPr>
      <w:r w:rsidRPr="00C52DD6">
        <w:rPr>
          <w:rFonts w:ascii="Arial" w:hAnsi="Arial" w:cs="Arial"/>
          <w:color w:val="FF0000"/>
          <w:sz w:val="28"/>
        </w:rPr>
        <w:t>&lt;Insert school name&gt;</w:t>
      </w:r>
    </w:p>
    <w:p w14:paraId="79684A62" w14:textId="77777777" w:rsidR="001430C5" w:rsidRPr="00C52DD6" w:rsidRDefault="001430C5" w:rsidP="001430C5">
      <w:pPr>
        <w:jc w:val="center"/>
        <w:rPr>
          <w:rFonts w:ascii="Arial" w:hAnsi="Arial" w:cs="Arial"/>
          <w:sz w:val="32"/>
        </w:rPr>
      </w:pPr>
      <w:r w:rsidRPr="00C52DD6">
        <w:rPr>
          <w:rFonts w:ascii="Arial" w:hAnsi="Arial" w:cs="Arial"/>
          <w:sz w:val="32"/>
        </w:rPr>
        <w:t>School Management Committee</w:t>
      </w:r>
    </w:p>
    <w:p w14:paraId="30FA7808" w14:textId="77777777" w:rsidR="001430C5" w:rsidRPr="00C52DD6" w:rsidRDefault="001430C5" w:rsidP="001430C5">
      <w:pPr>
        <w:jc w:val="center"/>
        <w:rPr>
          <w:rFonts w:ascii="Arial" w:hAnsi="Arial" w:cs="Arial"/>
          <w:sz w:val="32"/>
        </w:rPr>
      </w:pPr>
      <w:r w:rsidRPr="00C52DD6">
        <w:rPr>
          <w:rFonts w:ascii="Arial" w:hAnsi="Arial" w:cs="Arial"/>
          <w:sz w:val="32"/>
        </w:rPr>
        <w:t xml:space="preserve">Self-Nomination Form </w:t>
      </w:r>
    </w:p>
    <w:p w14:paraId="13DB8A13" w14:textId="77777777" w:rsidR="001430C5" w:rsidRDefault="001430C5" w:rsidP="001430C5">
      <w:pPr>
        <w:rPr>
          <w:rFonts w:ascii="Arial" w:hAnsi="Arial" w:cs="Arial"/>
          <w:sz w:val="28"/>
        </w:rPr>
      </w:pPr>
    </w:p>
    <w:p w14:paraId="684CB319" w14:textId="77777777" w:rsidR="001430C5" w:rsidRPr="00E761FD" w:rsidRDefault="001430C5" w:rsidP="001430C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761FD">
        <w:rPr>
          <w:rFonts w:ascii="Arial" w:hAnsi="Arial" w:cs="Arial"/>
          <w:sz w:val="24"/>
          <w:szCs w:val="24"/>
        </w:rPr>
        <w:t>I …………………………………………………………….…</w:t>
      </w:r>
      <w:proofErr w:type="gramStart"/>
      <w:r w:rsidRPr="00E761FD">
        <w:rPr>
          <w:rFonts w:ascii="Arial" w:hAnsi="Arial" w:cs="Arial"/>
          <w:sz w:val="24"/>
          <w:szCs w:val="24"/>
        </w:rPr>
        <w:t>…..</w:t>
      </w:r>
      <w:proofErr w:type="gramEnd"/>
      <w:r w:rsidRPr="00E761FD">
        <w:rPr>
          <w:rFonts w:ascii="Arial" w:hAnsi="Arial" w:cs="Arial"/>
          <w:sz w:val="24"/>
          <w:szCs w:val="24"/>
        </w:rPr>
        <w:t xml:space="preserve">(full name) of </w:t>
      </w:r>
    </w:p>
    <w:p w14:paraId="617FA8C3" w14:textId="77777777" w:rsidR="001430C5" w:rsidRPr="00E761FD" w:rsidRDefault="001430C5" w:rsidP="001430C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761FD">
        <w:rPr>
          <w:rFonts w:ascii="Arial" w:hAnsi="Arial" w:cs="Arial"/>
          <w:sz w:val="24"/>
          <w:szCs w:val="24"/>
        </w:rPr>
        <w:t>…………………………………………………………</w:t>
      </w:r>
      <w:proofErr w:type="gramStart"/>
      <w:r w:rsidRPr="00E761FD">
        <w:rPr>
          <w:rFonts w:ascii="Arial" w:hAnsi="Arial" w:cs="Arial"/>
          <w:sz w:val="24"/>
          <w:szCs w:val="24"/>
        </w:rPr>
        <w:t>…..</w:t>
      </w:r>
      <w:proofErr w:type="gramEnd"/>
      <w:r w:rsidRPr="00E761FD">
        <w:rPr>
          <w:rFonts w:ascii="Arial" w:hAnsi="Arial" w:cs="Arial"/>
          <w:sz w:val="24"/>
          <w:szCs w:val="24"/>
        </w:rPr>
        <w:t>………….(address)</w:t>
      </w:r>
    </w:p>
    <w:p w14:paraId="797A2325" w14:textId="77777777" w:rsidR="001430C5" w:rsidRPr="00E761FD" w:rsidRDefault="001430C5" w:rsidP="001430C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761FD">
        <w:rPr>
          <w:rFonts w:ascii="Arial" w:hAnsi="Arial" w:cs="Arial"/>
          <w:sz w:val="24"/>
          <w:szCs w:val="24"/>
        </w:rPr>
        <w:t xml:space="preserve">Wish to declare my candidacy to be elected as a member of </w:t>
      </w:r>
      <w:r w:rsidRPr="00E761FD">
        <w:rPr>
          <w:rFonts w:ascii="Arial" w:hAnsi="Arial" w:cs="Arial"/>
          <w:color w:val="FF0000"/>
          <w:sz w:val="24"/>
          <w:szCs w:val="24"/>
        </w:rPr>
        <w:t xml:space="preserve">&lt;Insert school name&gt; </w:t>
      </w:r>
      <w:r w:rsidRPr="00E761FD">
        <w:rPr>
          <w:rFonts w:ascii="Arial" w:hAnsi="Arial" w:cs="Arial"/>
          <w:sz w:val="24"/>
          <w:szCs w:val="24"/>
        </w:rPr>
        <w:t xml:space="preserve">Management Committee for the position of </w:t>
      </w:r>
    </w:p>
    <w:p w14:paraId="5DA32844" w14:textId="77777777" w:rsidR="001430C5" w:rsidRPr="00E761FD" w:rsidRDefault="001430C5" w:rsidP="001430C5">
      <w:pPr>
        <w:pStyle w:val="ListParagraph"/>
        <w:numPr>
          <w:ilvl w:val="3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761FD">
        <w:rPr>
          <w:rFonts w:ascii="Arial" w:hAnsi="Arial" w:cs="Arial"/>
          <w:sz w:val="24"/>
          <w:szCs w:val="24"/>
        </w:rPr>
        <w:t>Chairperson/President</w:t>
      </w:r>
    </w:p>
    <w:p w14:paraId="574CB336" w14:textId="77777777" w:rsidR="001430C5" w:rsidRPr="00E761FD" w:rsidRDefault="001430C5" w:rsidP="001430C5">
      <w:pPr>
        <w:pStyle w:val="ListParagraph"/>
        <w:numPr>
          <w:ilvl w:val="3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761FD">
        <w:rPr>
          <w:rFonts w:ascii="Arial" w:hAnsi="Arial" w:cs="Arial"/>
          <w:sz w:val="24"/>
          <w:szCs w:val="24"/>
        </w:rPr>
        <w:t>Secretary</w:t>
      </w:r>
    </w:p>
    <w:p w14:paraId="3483F7C8" w14:textId="77777777" w:rsidR="001430C5" w:rsidRPr="00E761FD" w:rsidRDefault="001430C5" w:rsidP="001430C5">
      <w:pPr>
        <w:pStyle w:val="ListParagraph"/>
        <w:numPr>
          <w:ilvl w:val="3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761FD">
        <w:rPr>
          <w:rFonts w:ascii="Arial" w:hAnsi="Arial" w:cs="Arial"/>
          <w:sz w:val="24"/>
          <w:szCs w:val="24"/>
        </w:rPr>
        <w:t>Treasurer</w:t>
      </w:r>
    </w:p>
    <w:p w14:paraId="45C59357" w14:textId="77777777" w:rsidR="001430C5" w:rsidRPr="00E761FD" w:rsidRDefault="001430C5" w:rsidP="001430C5">
      <w:pPr>
        <w:pStyle w:val="ListParagraph"/>
        <w:numPr>
          <w:ilvl w:val="3"/>
          <w:numId w:val="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761FD">
        <w:rPr>
          <w:rFonts w:ascii="Arial" w:hAnsi="Arial" w:cs="Arial"/>
          <w:sz w:val="24"/>
          <w:szCs w:val="24"/>
        </w:rPr>
        <w:t>Contact Person</w:t>
      </w:r>
    </w:p>
    <w:p w14:paraId="47B248B9" w14:textId="77777777" w:rsidR="001430C5" w:rsidRPr="00425580" w:rsidRDefault="001430C5" w:rsidP="001430C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761FD">
        <w:rPr>
          <w:rFonts w:ascii="Arial" w:hAnsi="Arial" w:cs="Arial"/>
          <w:sz w:val="24"/>
          <w:szCs w:val="24"/>
        </w:rPr>
        <w:t xml:space="preserve">I hereby declare that: </w:t>
      </w:r>
    </w:p>
    <w:p w14:paraId="1D9CAC10" w14:textId="03EDCEF8" w:rsidR="001430C5" w:rsidRPr="00E761FD" w:rsidRDefault="001430C5" w:rsidP="001430C5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761FD">
        <w:rPr>
          <w:rFonts w:ascii="Arial" w:hAnsi="Arial" w:cs="Arial"/>
          <w:sz w:val="24"/>
          <w:szCs w:val="24"/>
        </w:rPr>
        <w:t xml:space="preserve">I have not </w:t>
      </w:r>
      <w:r w:rsidR="005A2EBB" w:rsidRPr="00E761FD">
        <w:rPr>
          <w:rFonts w:ascii="Arial" w:hAnsi="Arial" w:cs="Arial"/>
          <w:sz w:val="24"/>
          <w:szCs w:val="24"/>
        </w:rPr>
        <w:t>been</w:t>
      </w:r>
      <w:r w:rsidRPr="00E761FD">
        <w:rPr>
          <w:rFonts w:ascii="Arial" w:hAnsi="Arial" w:cs="Arial"/>
          <w:sz w:val="24"/>
          <w:szCs w:val="24"/>
        </w:rPr>
        <w:t xml:space="preserve"> convicted of any offence </w:t>
      </w:r>
    </w:p>
    <w:p w14:paraId="1E81A6E6" w14:textId="12DA025C" w:rsidR="001430C5" w:rsidRPr="00E761FD" w:rsidRDefault="001430C5" w:rsidP="001430C5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761FD">
        <w:rPr>
          <w:rFonts w:ascii="Arial" w:hAnsi="Arial" w:cs="Arial"/>
          <w:sz w:val="24"/>
          <w:szCs w:val="24"/>
        </w:rPr>
        <w:t xml:space="preserve">I have a </w:t>
      </w:r>
      <w:r w:rsidR="005A2EBB">
        <w:rPr>
          <w:rFonts w:ascii="Arial" w:hAnsi="Arial" w:cs="Arial"/>
          <w:sz w:val="24"/>
          <w:szCs w:val="24"/>
        </w:rPr>
        <w:t>Working with Children Checks</w:t>
      </w:r>
    </w:p>
    <w:p w14:paraId="6EEC8B29" w14:textId="5099433E" w:rsidR="001430C5" w:rsidRPr="00E761FD" w:rsidRDefault="001430C5" w:rsidP="001430C5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761FD">
        <w:rPr>
          <w:rFonts w:ascii="Arial" w:hAnsi="Arial" w:cs="Arial"/>
          <w:sz w:val="24"/>
          <w:szCs w:val="24"/>
        </w:rPr>
        <w:t xml:space="preserve">I am willing to </w:t>
      </w:r>
      <w:r w:rsidR="00C70D3F" w:rsidRPr="00E761FD">
        <w:rPr>
          <w:rFonts w:ascii="Arial" w:hAnsi="Arial" w:cs="Arial"/>
          <w:sz w:val="24"/>
          <w:szCs w:val="24"/>
        </w:rPr>
        <w:t>attend,</w:t>
      </w:r>
      <w:r w:rsidRPr="00E761FD">
        <w:rPr>
          <w:rFonts w:ascii="Arial" w:hAnsi="Arial" w:cs="Arial"/>
          <w:sz w:val="24"/>
          <w:szCs w:val="24"/>
        </w:rPr>
        <w:t xml:space="preserve"> or </w:t>
      </w:r>
      <w:r w:rsidR="005A2EBB">
        <w:rPr>
          <w:rFonts w:ascii="Arial" w:hAnsi="Arial" w:cs="Arial"/>
          <w:sz w:val="24"/>
          <w:szCs w:val="24"/>
        </w:rPr>
        <w:t xml:space="preserve">I </w:t>
      </w:r>
      <w:r w:rsidRPr="00E761FD">
        <w:rPr>
          <w:rFonts w:ascii="Arial" w:hAnsi="Arial" w:cs="Arial"/>
          <w:sz w:val="24"/>
          <w:szCs w:val="24"/>
        </w:rPr>
        <w:t>have attended Safe Environments Training</w:t>
      </w:r>
    </w:p>
    <w:p w14:paraId="03A39A49" w14:textId="77777777" w:rsidR="001430C5" w:rsidRPr="00E761FD" w:rsidRDefault="001430C5" w:rsidP="001430C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761FD">
        <w:rPr>
          <w:rFonts w:ascii="Arial" w:hAnsi="Arial" w:cs="Arial"/>
          <w:sz w:val="24"/>
          <w:szCs w:val="24"/>
        </w:rPr>
        <w:t xml:space="preserve">I understand that should I declare bankrupt or be convicted of any criminal offence, I will be required to relinquish my position on the </w:t>
      </w:r>
      <w:r w:rsidRPr="00E761FD">
        <w:rPr>
          <w:rFonts w:ascii="Arial" w:hAnsi="Arial" w:cs="Arial"/>
          <w:color w:val="FF0000"/>
          <w:sz w:val="24"/>
          <w:szCs w:val="24"/>
        </w:rPr>
        <w:t>&lt;Insert school name&gt;</w:t>
      </w:r>
      <w:r w:rsidRPr="00E761FD">
        <w:rPr>
          <w:rFonts w:ascii="Arial" w:hAnsi="Arial" w:cs="Arial"/>
          <w:sz w:val="24"/>
          <w:szCs w:val="24"/>
        </w:rPr>
        <w:t xml:space="preserve"> Management Committee as I will no longer meet the membership requirements. </w:t>
      </w:r>
    </w:p>
    <w:p w14:paraId="366295B2" w14:textId="77777777" w:rsidR="001430C5" w:rsidRDefault="001430C5" w:rsidP="001430C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F15A9D3" w14:textId="77777777" w:rsidR="001430C5" w:rsidRPr="00E761FD" w:rsidRDefault="001430C5" w:rsidP="001430C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D20ED86" w14:textId="77777777" w:rsidR="001430C5" w:rsidRPr="00E761FD" w:rsidRDefault="001430C5" w:rsidP="001430C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E761FD">
        <w:rPr>
          <w:rFonts w:ascii="Arial" w:hAnsi="Arial" w:cs="Arial"/>
          <w:sz w:val="24"/>
          <w:szCs w:val="24"/>
        </w:rPr>
        <w:t>Signed: ………</w:t>
      </w:r>
      <w:r>
        <w:rPr>
          <w:rFonts w:ascii="Arial" w:hAnsi="Arial" w:cs="Arial"/>
          <w:sz w:val="24"/>
          <w:szCs w:val="24"/>
        </w:rPr>
        <w:t>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Date:…</w:t>
      </w:r>
      <w:proofErr w:type="gramEnd"/>
      <w:r>
        <w:rPr>
          <w:rFonts w:ascii="Arial" w:hAnsi="Arial" w:cs="Arial"/>
          <w:sz w:val="24"/>
          <w:szCs w:val="24"/>
        </w:rPr>
        <w:t>…………20</w:t>
      </w:r>
    </w:p>
    <w:p w14:paraId="734520D7" w14:textId="77777777" w:rsidR="001430C5" w:rsidRPr="00E761FD" w:rsidRDefault="001430C5" w:rsidP="001430C5">
      <w:pPr>
        <w:rPr>
          <w:rFonts w:ascii="Arial" w:hAnsi="Arial" w:cs="Arial"/>
          <w:color w:val="FF0000"/>
          <w:sz w:val="24"/>
          <w:szCs w:val="24"/>
        </w:rPr>
      </w:pPr>
      <w:r w:rsidRPr="00E761FD">
        <w:rPr>
          <w:rFonts w:ascii="Arial" w:hAnsi="Arial" w:cs="Arial"/>
          <w:color w:val="FF0000"/>
          <w:sz w:val="24"/>
          <w:szCs w:val="24"/>
        </w:rPr>
        <w:br w:type="page"/>
      </w:r>
    </w:p>
    <w:p w14:paraId="61D7DA33" w14:textId="77777777" w:rsidR="00603FBD" w:rsidRDefault="00603FBD" w:rsidP="001430C5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14:paraId="3E09DF5A" w14:textId="5C7DD16B" w:rsidR="001430C5" w:rsidRDefault="001430C5" w:rsidP="001430C5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E761FD">
        <w:rPr>
          <w:rFonts w:ascii="Arial" w:hAnsi="Arial" w:cs="Arial"/>
          <w:b/>
          <w:color w:val="FF0000"/>
          <w:sz w:val="28"/>
          <w:szCs w:val="28"/>
        </w:rPr>
        <w:t>-SAMPLE ONLY-</w:t>
      </w:r>
    </w:p>
    <w:p w14:paraId="1BCA544B" w14:textId="77777777" w:rsidR="001430C5" w:rsidRPr="00FF3F45" w:rsidRDefault="001430C5" w:rsidP="001430C5">
      <w:pPr>
        <w:jc w:val="center"/>
        <w:rPr>
          <w:rFonts w:ascii="Arial" w:hAnsi="Arial" w:cs="Arial"/>
          <w:sz w:val="32"/>
        </w:rPr>
      </w:pPr>
      <w:r w:rsidRPr="00FF3F45">
        <w:rPr>
          <w:rFonts w:ascii="Arial" w:hAnsi="Arial" w:cs="Arial"/>
          <w:color w:val="FF0000"/>
          <w:sz w:val="32"/>
        </w:rPr>
        <w:t>&lt;Insert school name&gt;</w:t>
      </w:r>
    </w:p>
    <w:p w14:paraId="3C10777F" w14:textId="77777777" w:rsidR="001430C5" w:rsidRPr="00FF3F45" w:rsidRDefault="001430C5" w:rsidP="001430C5">
      <w:pPr>
        <w:pStyle w:val="Heading1"/>
        <w:jc w:val="center"/>
        <w:rPr>
          <w:rFonts w:ascii="Arial" w:hAnsi="Arial" w:cs="Arial"/>
        </w:rPr>
      </w:pPr>
      <w:bookmarkStart w:id="0" w:name="_Toc479598726"/>
      <w:r w:rsidRPr="00FF3F45">
        <w:rPr>
          <w:rFonts w:ascii="Arial" w:hAnsi="Arial" w:cs="Arial"/>
        </w:rPr>
        <w:t>Committee Meeting Agenda</w:t>
      </w:r>
      <w:bookmarkEnd w:id="0"/>
    </w:p>
    <w:p w14:paraId="5EC50A18" w14:textId="77777777" w:rsidR="001430C5" w:rsidRPr="00B912F9" w:rsidRDefault="001430C5" w:rsidP="001430C5">
      <w:pPr>
        <w:jc w:val="center"/>
        <w:rPr>
          <w:rFonts w:ascii="Arial" w:hAnsi="Arial" w:cs="Arial"/>
          <w:color w:val="FF0000"/>
          <w:sz w:val="24"/>
        </w:rPr>
      </w:pPr>
      <w:r w:rsidRPr="00B912F9">
        <w:rPr>
          <w:rFonts w:ascii="Arial" w:hAnsi="Arial" w:cs="Arial"/>
          <w:color w:val="FF0000"/>
          <w:sz w:val="24"/>
        </w:rPr>
        <w:t>&lt;insert Date&gt;</w:t>
      </w:r>
    </w:p>
    <w:p w14:paraId="48211515" w14:textId="77777777" w:rsidR="001430C5" w:rsidRPr="00FF3F45" w:rsidRDefault="001430C5" w:rsidP="001430C5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1430C5" w:rsidRPr="00E761FD" w14:paraId="53D58BD0" w14:textId="77777777" w:rsidTr="00C74815">
        <w:tc>
          <w:tcPr>
            <w:tcW w:w="2376" w:type="dxa"/>
          </w:tcPr>
          <w:p w14:paraId="3832A2B7" w14:textId="77777777" w:rsidR="001430C5" w:rsidRPr="00E761FD" w:rsidRDefault="001430C5" w:rsidP="00C74815">
            <w:pPr>
              <w:rPr>
                <w:rFonts w:ascii="Arial" w:hAnsi="Arial" w:cs="Arial"/>
                <w:sz w:val="24"/>
                <w:szCs w:val="24"/>
              </w:rPr>
            </w:pPr>
            <w:r w:rsidRPr="00E761FD">
              <w:rPr>
                <w:rFonts w:ascii="Arial" w:hAnsi="Arial" w:cs="Arial"/>
                <w:sz w:val="24"/>
                <w:szCs w:val="24"/>
              </w:rPr>
              <w:t>Meeting Open:</w:t>
            </w:r>
          </w:p>
        </w:tc>
        <w:tc>
          <w:tcPr>
            <w:tcW w:w="6866" w:type="dxa"/>
          </w:tcPr>
          <w:p w14:paraId="09992964" w14:textId="77777777" w:rsidR="001430C5" w:rsidRPr="00E761FD" w:rsidRDefault="001430C5" w:rsidP="00C748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0C5" w:rsidRPr="00E761FD" w14:paraId="179E7B4B" w14:textId="77777777" w:rsidTr="00C74815">
        <w:tc>
          <w:tcPr>
            <w:tcW w:w="2376" w:type="dxa"/>
          </w:tcPr>
          <w:p w14:paraId="42618407" w14:textId="51EBE977" w:rsidR="001430C5" w:rsidRPr="00E761FD" w:rsidRDefault="00603FBD" w:rsidP="00C74815">
            <w:pPr>
              <w:rPr>
                <w:rFonts w:ascii="Arial" w:hAnsi="Arial" w:cs="Arial"/>
                <w:sz w:val="24"/>
                <w:szCs w:val="24"/>
              </w:rPr>
            </w:pPr>
            <w:r w:rsidRPr="00E761FD">
              <w:rPr>
                <w:rFonts w:ascii="Arial" w:hAnsi="Arial" w:cs="Arial"/>
                <w:sz w:val="24"/>
                <w:szCs w:val="24"/>
              </w:rPr>
              <w:t>Meeting Location</w:t>
            </w:r>
            <w:r w:rsidR="001430C5" w:rsidRPr="00E761F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866" w:type="dxa"/>
          </w:tcPr>
          <w:p w14:paraId="3212D5BD" w14:textId="77777777" w:rsidR="001430C5" w:rsidRPr="00E761FD" w:rsidRDefault="001430C5" w:rsidP="00C748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30C5" w:rsidRPr="00E761FD" w14:paraId="7C147436" w14:textId="77777777" w:rsidTr="00C74815">
        <w:tc>
          <w:tcPr>
            <w:tcW w:w="2376" w:type="dxa"/>
          </w:tcPr>
          <w:p w14:paraId="35ECB899" w14:textId="77777777" w:rsidR="001430C5" w:rsidRPr="00E761FD" w:rsidRDefault="001430C5" w:rsidP="00C74815">
            <w:pPr>
              <w:rPr>
                <w:rFonts w:ascii="Arial" w:hAnsi="Arial" w:cs="Arial"/>
                <w:sz w:val="24"/>
                <w:szCs w:val="24"/>
              </w:rPr>
            </w:pPr>
            <w:r w:rsidRPr="00E761FD">
              <w:rPr>
                <w:rFonts w:ascii="Arial" w:hAnsi="Arial" w:cs="Arial"/>
                <w:sz w:val="24"/>
                <w:szCs w:val="24"/>
              </w:rPr>
              <w:t>Attendees:</w:t>
            </w:r>
          </w:p>
          <w:p w14:paraId="5907E588" w14:textId="77777777" w:rsidR="001430C5" w:rsidRPr="00E761FD" w:rsidRDefault="001430C5" w:rsidP="00C748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66" w:type="dxa"/>
          </w:tcPr>
          <w:p w14:paraId="1EFD723E" w14:textId="77777777" w:rsidR="001430C5" w:rsidRPr="00E761FD" w:rsidRDefault="001430C5" w:rsidP="00C7481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BB2498" w14:textId="77777777" w:rsidR="001430C5" w:rsidRPr="00E761FD" w:rsidRDefault="001430C5" w:rsidP="001430C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tbl>
      <w:tblPr>
        <w:tblW w:w="93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740"/>
        <w:gridCol w:w="4654"/>
        <w:gridCol w:w="3118"/>
      </w:tblGrid>
      <w:tr w:rsidR="001430C5" w:rsidRPr="00E761FD" w14:paraId="4B2860CA" w14:textId="77777777" w:rsidTr="00C74815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7A121" w14:textId="77777777" w:rsidR="001430C5" w:rsidRPr="00E761FD" w:rsidRDefault="001430C5" w:rsidP="00C74815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b/>
                <w:bCs/>
                <w:color w:val="0066CC"/>
                <w:sz w:val="24"/>
                <w:szCs w:val="24"/>
                <w:lang w:eastAsia="en-AU"/>
              </w:rPr>
              <w:t>Time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D3487" w14:textId="77777777" w:rsidR="001430C5" w:rsidRPr="00E761FD" w:rsidRDefault="001430C5" w:rsidP="00C74815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b/>
                <w:bCs/>
                <w:color w:val="0066CC"/>
                <w:sz w:val="24"/>
                <w:szCs w:val="24"/>
                <w:lang w:eastAsia="en-AU"/>
              </w:rPr>
              <w:t xml:space="preserve">Item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4C1BC" w14:textId="77777777" w:rsidR="001430C5" w:rsidRPr="00E761FD" w:rsidRDefault="001430C5" w:rsidP="00C74815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b/>
                <w:bCs/>
                <w:color w:val="0066CC"/>
                <w:sz w:val="24"/>
                <w:szCs w:val="24"/>
                <w:lang w:eastAsia="en-AU"/>
              </w:rPr>
              <w:t>Business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926F6" w14:textId="77777777" w:rsidR="001430C5" w:rsidRPr="00E761FD" w:rsidRDefault="001430C5" w:rsidP="00C74815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b/>
                <w:bCs/>
                <w:color w:val="0066CC"/>
                <w:sz w:val="24"/>
                <w:szCs w:val="24"/>
                <w:lang w:eastAsia="en-AU"/>
              </w:rPr>
              <w:t>Presented By</w:t>
            </w:r>
          </w:p>
        </w:tc>
      </w:tr>
      <w:tr w:rsidR="001430C5" w:rsidRPr="00E761FD" w14:paraId="0B6576E4" w14:textId="77777777" w:rsidTr="00C748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612C7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B3DA0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1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7FB16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Welcome </w:t>
            </w:r>
          </w:p>
          <w:p w14:paraId="6DC884A2" w14:textId="77777777" w:rsidR="001430C5" w:rsidRPr="00E761FD" w:rsidRDefault="001430C5" w:rsidP="00C74815">
            <w:pPr>
              <w:pStyle w:val="ListParagraph"/>
              <w:numPr>
                <w:ilvl w:val="0"/>
                <w:numId w:val="2"/>
              </w:numPr>
              <w:spacing w:before="60" w:after="6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confirmation of previous minutes</w:t>
            </w:r>
          </w:p>
          <w:p w14:paraId="40952E9E" w14:textId="77777777" w:rsidR="001430C5" w:rsidRPr="00E761FD" w:rsidRDefault="001430C5" w:rsidP="00C74815">
            <w:pPr>
              <w:pStyle w:val="ListParagraph"/>
              <w:numPr>
                <w:ilvl w:val="0"/>
                <w:numId w:val="2"/>
              </w:numPr>
              <w:spacing w:before="60" w:after="60" w:line="0" w:lineRule="atLeas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Apologies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A2F4D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Chair</w:t>
            </w:r>
          </w:p>
        </w:tc>
      </w:tr>
      <w:tr w:rsidR="001430C5" w:rsidRPr="00E761FD" w14:paraId="4751F679" w14:textId="77777777" w:rsidTr="00C748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EBB1B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CD013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2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75DDF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Matters arising from previous minutes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8D5E2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Chair</w:t>
            </w:r>
          </w:p>
        </w:tc>
      </w:tr>
      <w:tr w:rsidR="001430C5" w:rsidRPr="00E761FD" w14:paraId="3BBBCF28" w14:textId="77777777" w:rsidTr="00C748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962B7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CC965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3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6E309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Work Health and Safety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0A4B7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 xml:space="preserve">Work Health and Safety Representative/Chair </w:t>
            </w:r>
          </w:p>
        </w:tc>
      </w:tr>
      <w:tr w:rsidR="001430C5" w:rsidRPr="00E761FD" w14:paraId="30D059DC" w14:textId="77777777" w:rsidTr="00C748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700BB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DF8C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4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E0FE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Item to be discussed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B2FAA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1430C5" w:rsidRPr="00E761FD" w14:paraId="1AB8DE8F" w14:textId="77777777" w:rsidTr="00C748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4233D" w14:textId="77777777" w:rsidR="001430C5" w:rsidRPr="00E761FD" w:rsidRDefault="001430C5" w:rsidP="00C748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8BE97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5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4821F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Chairperson/President’s Report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09BE0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1430C5" w:rsidRPr="00E761FD" w14:paraId="753F7F8B" w14:textId="77777777" w:rsidTr="00C748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EC2EE" w14:textId="77777777" w:rsidR="001430C5" w:rsidRPr="00E761FD" w:rsidRDefault="001430C5" w:rsidP="00C748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8FA08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6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C903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Treasurer’s Report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87C90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Treasurer</w:t>
            </w:r>
          </w:p>
        </w:tc>
      </w:tr>
      <w:tr w:rsidR="001430C5" w:rsidRPr="00E761FD" w14:paraId="5681FDCB" w14:textId="77777777" w:rsidTr="00C748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CF288" w14:textId="77777777" w:rsidR="001430C5" w:rsidRPr="00E761FD" w:rsidRDefault="001430C5" w:rsidP="00C748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108C6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7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64B4" w14:textId="77777777" w:rsidR="001430C5" w:rsidRPr="00E761FD" w:rsidRDefault="001430C5" w:rsidP="00C74815">
            <w:pPr>
              <w:spacing w:before="60" w:after="60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Correspondence </w:t>
            </w:r>
          </w:p>
          <w:p w14:paraId="1D761FE4" w14:textId="77777777" w:rsidR="001430C5" w:rsidRPr="00E761FD" w:rsidRDefault="001430C5" w:rsidP="00C74815">
            <w:pPr>
              <w:spacing w:before="60" w:after="60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In:</w:t>
            </w:r>
          </w:p>
          <w:p w14:paraId="57B220C7" w14:textId="77777777" w:rsidR="001430C5" w:rsidRPr="00E761FD" w:rsidRDefault="001430C5" w:rsidP="00C74815">
            <w:pPr>
              <w:spacing w:before="60" w:after="60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  <w:p w14:paraId="67A05FE9" w14:textId="77777777" w:rsidR="001430C5" w:rsidRPr="00E761FD" w:rsidRDefault="001430C5" w:rsidP="00C74815">
            <w:pPr>
              <w:spacing w:before="60" w:after="60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 xml:space="preserve">Out: </w:t>
            </w:r>
          </w:p>
          <w:p w14:paraId="0E8C63E2" w14:textId="77777777" w:rsidR="001430C5" w:rsidRPr="00E761FD" w:rsidRDefault="001430C5" w:rsidP="00C74815">
            <w:pPr>
              <w:spacing w:before="60" w:after="60" w:line="0" w:lineRule="atLeas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0A0B4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</w:tr>
      <w:tr w:rsidR="001430C5" w:rsidRPr="00E761FD" w14:paraId="1AAC1607" w14:textId="77777777" w:rsidTr="00C748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23DDF" w14:textId="77777777" w:rsidR="001430C5" w:rsidRPr="00E761FD" w:rsidRDefault="001430C5" w:rsidP="00C748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C67C9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8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4058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Any Other Business (AOB)</w:t>
            </w:r>
          </w:p>
          <w:p w14:paraId="3CBF3DE5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0FB65070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  <w:p w14:paraId="60388EC9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A9466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Chair</w:t>
            </w:r>
          </w:p>
        </w:tc>
      </w:tr>
      <w:tr w:rsidR="001430C5" w:rsidRPr="00E761FD" w14:paraId="43F94729" w14:textId="77777777" w:rsidTr="00C748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5BF84" w14:textId="77777777" w:rsidR="001430C5" w:rsidRPr="00E761FD" w:rsidRDefault="001430C5" w:rsidP="00C748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114E6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9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BB59D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Date of Next Meeting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1DC1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sz w:val="24"/>
                <w:szCs w:val="24"/>
                <w:lang w:eastAsia="en-AU"/>
              </w:rPr>
              <w:t>Chair</w:t>
            </w:r>
          </w:p>
        </w:tc>
      </w:tr>
      <w:tr w:rsidR="001430C5" w:rsidRPr="00E761FD" w14:paraId="15720EA1" w14:textId="77777777" w:rsidTr="00C7481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BC5C3" w14:textId="77777777" w:rsidR="001430C5" w:rsidRPr="00E761FD" w:rsidRDefault="001430C5" w:rsidP="00C7481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EA9D3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10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5D148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Thank you and close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A7186" w14:textId="77777777" w:rsidR="001430C5" w:rsidRPr="00E761FD" w:rsidRDefault="001430C5" w:rsidP="00C74815">
            <w:pPr>
              <w:spacing w:before="60" w:after="60" w:line="0" w:lineRule="atLeast"/>
              <w:rPr>
                <w:rFonts w:ascii="Arial" w:eastAsia="Times New Roman" w:hAnsi="Arial" w:cs="Arial"/>
                <w:sz w:val="24"/>
                <w:szCs w:val="24"/>
                <w:lang w:eastAsia="en-AU"/>
              </w:rPr>
            </w:pPr>
            <w:r w:rsidRPr="00E761FD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AU"/>
              </w:rPr>
              <w:t>Chair</w:t>
            </w:r>
          </w:p>
        </w:tc>
      </w:tr>
    </w:tbl>
    <w:p w14:paraId="0DA7F79F" w14:textId="7254FAF9" w:rsidR="00C92AAA" w:rsidRPr="005A2EBB" w:rsidRDefault="001430C5" w:rsidP="005A2EBB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C92AAA" w:rsidRPr="005A2EBB" w:rsidSect="00D65380">
      <w:headerReference w:type="default" r:id="rId10"/>
      <w:footerReference w:type="default" r:id="rId11"/>
      <w:pgSz w:w="11906" w:h="16838"/>
      <w:pgMar w:top="1361" w:right="1247" w:bottom="1247" w:left="124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DB43E" w14:textId="77777777" w:rsidR="003032F7" w:rsidRDefault="003032F7">
      <w:pPr>
        <w:spacing w:after="0" w:line="240" w:lineRule="auto"/>
      </w:pPr>
      <w:r>
        <w:separator/>
      </w:r>
    </w:p>
  </w:endnote>
  <w:endnote w:type="continuationSeparator" w:id="0">
    <w:p w14:paraId="3DDE1499" w14:textId="77777777" w:rsidR="003032F7" w:rsidRDefault="003032F7">
      <w:pPr>
        <w:spacing w:after="0" w:line="240" w:lineRule="auto"/>
      </w:pPr>
      <w:r>
        <w:continuationSeparator/>
      </w:r>
    </w:p>
  </w:endnote>
  <w:endnote w:type="continuationNotice" w:id="1">
    <w:p w14:paraId="3755879C" w14:textId="77777777" w:rsidR="003032F7" w:rsidRDefault="003032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EAEF5" w14:textId="1494B8F2" w:rsidR="00991EB7" w:rsidRPr="0006510B" w:rsidRDefault="005A2EBB" w:rsidP="00ED6029">
    <w:pPr>
      <w:pStyle w:val="Footer"/>
      <w:rPr>
        <w:color w:val="000000" w:themeColor="text1"/>
      </w:rPr>
    </w:pPr>
    <w:r w:rsidRPr="0006510B">
      <w:rPr>
        <w:rFonts w:ascii="Arial" w:hAnsi="Arial" w:cs="Arial"/>
        <w:b/>
        <w:color w:val="000000" w:themeColor="text1"/>
        <w:sz w:val="18"/>
        <w:szCs w:val="18"/>
      </w:rPr>
      <w:t>ES13: Committee</w:t>
    </w:r>
    <w:r>
      <w:rPr>
        <w:rFonts w:ascii="Arial" w:hAnsi="Arial" w:cs="Arial"/>
        <w:b/>
        <w:color w:val="000000" w:themeColor="text1"/>
        <w:sz w:val="18"/>
        <w:szCs w:val="18"/>
      </w:rPr>
      <w:t xml:space="preserve"> Policy and</w:t>
    </w:r>
    <w:r w:rsidRPr="0006510B">
      <w:rPr>
        <w:rFonts w:ascii="Arial" w:hAnsi="Arial" w:cs="Arial"/>
        <w:b/>
        <w:color w:val="000000" w:themeColor="text1"/>
        <w:sz w:val="18"/>
        <w:szCs w:val="18"/>
      </w:rPr>
      <w:t xml:space="preserve"> Guidelines</w:t>
    </w:r>
    <w:sdt>
      <w:sdtPr>
        <w:rPr>
          <w:rFonts w:ascii="Arial" w:hAnsi="Arial" w:cs="Arial"/>
          <w:color w:val="000000" w:themeColor="text1"/>
          <w:sz w:val="18"/>
          <w:szCs w:val="18"/>
        </w:rPr>
        <w:id w:val="-125551193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sdt>
          <w:sdtPr>
            <w:rPr>
              <w:rFonts w:ascii="Arial" w:hAnsi="Arial" w:cs="Arial"/>
              <w:color w:val="000000" w:themeColor="text1"/>
              <w:sz w:val="18"/>
              <w:szCs w:val="18"/>
            </w:rPr>
            <w:id w:val="199757541"/>
            <w:docPartObj>
              <w:docPartGallery w:val="Page Numbers (Top of Page)"/>
              <w:docPartUnique/>
            </w:docPartObj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r w:rsidRPr="0006510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  <w:r w:rsidR="00603FB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        </w:t>
            </w:r>
            <w:r w:rsidRPr="0006510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Page </w:t>
            </w:r>
            <w:r w:rsidRPr="0006510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06510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instrText xml:space="preserve"> PAGE </w:instrText>
            </w:r>
            <w:r w:rsidRPr="0006510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18"/>
              </w:rPr>
              <w:t>2</w:t>
            </w:r>
            <w:r w:rsidRPr="0006510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06510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of </w:t>
            </w:r>
            <w:r w:rsidRPr="0006510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06510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instrText xml:space="preserve"> NUMPAGES  </w:instrText>
            </w:r>
            <w:r w:rsidRPr="0006510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18"/>
              </w:rPr>
              <w:t>2</w:t>
            </w:r>
            <w:r w:rsidRPr="0006510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fldChar w:fldCharType="end"/>
            </w:r>
            <w:r w:rsidRPr="0006510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     </w:t>
            </w:r>
            <w:r w:rsidRPr="0006510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ab/>
            </w:r>
            <w:r w:rsidR="00053CE9">
              <w:rPr>
                <w:rFonts w:ascii="Arial" w:hAnsi="Arial" w:cs="Arial"/>
                <w:b/>
                <w:sz w:val="18"/>
                <w:szCs w:val="18"/>
              </w:rPr>
              <w:t>July</w:t>
            </w:r>
            <w:r w:rsidR="00C70D3F">
              <w:rPr>
                <w:rFonts w:ascii="Arial" w:hAnsi="Arial" w:cs="Arial"/>
                <w:b/>
                <w:sz w:val="18"/>
                <w:szCs w:val="18"/>
              </w:rPr>
              <w:t xml:space="preserve"> 2022</w:t>
            </w:r>
          </w:sdtContent>
        </w:sdt>
      </w:sdtContent>
    </w:sdt>
  </w:p>
  <w:p w14:paraId="212ADF32" w14:textId="77777777" w:rsidR="00991EB7" w:rsidRDefault="00D65380" w:rsidP="0097099D">
    <w:pPr>
      <w:pStyle w:val="Footer"/>
    </w:pPr>
  </w:p>
  <w:p w14:paraId="04C1541D" w14:textId="77777777" w:rsidR="00991EB7" w:rsidRDefault="00D65380">
    <w:pPr>
      <w:pStyle w:val="Footer"/>
    </w:pPr>
  </w:p>
  <w:p w14:paraId="07C492F0" w14:textId="77777777" w:rsidR="00991EB7" w:rsidRDefault="00D65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78339" w14:textId="77777777" w:rsidR="003032F7" w:rsidRDefault="003032F7">
      <w:pPr>
        <w:spacing w:after="0" w:line="240" w:lineRule="auto"/>
      </w:pPr>
      <w:r>
        <w:separator/>
      </w:r>
    </w:p>
  </w:footnote>
  <w:footnote w:type="continuationSeparator" w:id="0">
    <w:p w14:paraId="22D9980B" w14:textId="77777777" w:rsidR="003032F7" w:rsidRDefault="003032F7">
      <w:pPr>
        <w:spacing w:after="0" w:line="240" w:lineRule="auto"/>
      </w:pPr>
      <w:r>
        <w:continuationSeparator/>
      </w:r>
    </w:p>
  </w:footnote>
  <w:footnote w:type="continuationNotice" w:id="1">
    <w:p w14:paraId="7B1CFACE" w14:textId="77777777" w:rsidR="003032F7" w:rsidRDefault="003032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5873" w14:textId="6A9AD562" w:rsidR="00603FBD" w:rsidRDefault="00D65380" w:rsidP="008B328D">
    <w:pPr>
      <w:pStyle w:val="Header"/>
      <w:jc w:val="center"/>
      <w:rPr>
        <w:color w:val="FF0000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50F90650" wp14:editId="04BE4A7E">
          <wp:simplePos x="0" y="0"/>
          <wp:positionH relativeFrom="column">
            <wp:posOffset>1842654</wp:posOffset>
          </wp:positionH>
          <wp:positionV relativeFrom="paragraph">
            <wp:posOffset>-381462</wp:posOffset>
          </wp:positionV>
          <wp:extent cx="1759527" cy="933672"/>
          <wp:effectExtent l="0" t="0" r="0" b="0"/>
          <wp:wrapTight wrapText="bothSides">
            <wp:wrapPolygon edited="0">
              <wp:start x="4211" y="2645"/>
              <wp:lineTo x="2807" y="5290"/>
              <wp:lineTo x="1170" y="9257"/>
              <wp:lineTo x="1170" y="12784"/>
              <wp:lineTo x="3509" y="16751"/>
              <wp:lineTo x="4679" y="17633"/>
              <wp:lineTo x="6082" y="17633"/>
              <wp:lineTo x="18013" y="16751"/>
              <wp:lineTo x="20352" y="15869"/>
              <wp:lineTo x="18949" y="10580"/>
              <wp:lineTo x="20118" y="6171"/>
              <wp:lineTo x="18247" y="4849"/>
              <wp:lineTo x="5147" y="2645"/>
              <wp:lineTo x="4211" y="2645"/>
            </wp:wrapPolygon>
          </wp:wrapTight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527" cy="933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C687328" w14:textId="476BD267" w:rsidR="00991EB7" w:rsidRPr="0097099D" w:rsidRDefault="00D65380" w:rsidP="008B328D">
    <w:pPr>
      <w:pStyle w:val="Header"/>
      <w:jc w:val="center"/>
      <w:rPr>
        <w:color w:val="FF0000"/>
      </w:rPr>
    </w:pPr>
  </w:p>
  <w:p w14:paraId="7E16C4AE" w14:textId="77777777" w:rsidR="00991EB7" w:rsidRPr="00ED6029" w:rsidRDefault="00D65380">
    <w:pPr>
      <w:pStyle w:val="Header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D1BC6"/>
    <w:multiLevelType w:val="hybridMultilevel"/>
    <w:tmpl w:val="847ABE60"/>
    <w:lvl w:ilvl="0" w:tplc="907209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12BC8"/>
    <w:multiLevelType w:val="hybridMultilevel"/>
    <w:tmpl w:val="C0BEAA02"/>
    <w:lvl w:ilvl="0" w:tplc="7DE2E1D6">
      <w:start w:val="1"/>
      <w:numFmt w:val="bullet"/>
      <w:lvlText w:val="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E2E1D6">
      <w:start w:val="1"/>
      <w:numFmt w:val="bullet"/>
      <w:lvlText w:val="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B1FF0"/>
    <w:multiLevelType w:val="hybridMultilevel"/>
    <w:tmpl w:val="136C8D84"/>
    <w:lvl w:ilvl="0" w:tplc="907209B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542383">
    <w:abstractNumId w:val="2"/>
  </w:num>
  <w:num w:numId="2" w16cid:durableId="2141607888">
    <w:abstractNumId w:val="0"/>
  </w:num>
  <w:num w:numId="3" w16cid:durableId="145322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C5"/>
    <w:rsid w:val="00053CE9"/>
    <w:rsid w:val="001430C5"/>
    <w:rsid w:val="001D3FC8"/>
    <w:rsid w:val="003032F7"/>
    <w:rsid w:val="005A2EBB"/>
    <w:rsid w:val="00603FBD"/>
    <w:rsid w:val="007303A3"/>
    <w:rsid w:val="00A35D0A"/>
    <w:rsid w:val="00A9367A"/>
    <w:rsid w:val="00B60E69"/>
    <w:rsid w:val="00C70D3F"/>
    <w:rsid w:val="00C92AAA"/>
    <w:rsid w:val="00D26FBF"/>
    <w:rsid w:val="00D6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047F1"/>
  <w15:chartTrackingRefBased/>
  <w15:docId w15:val="{054EEC58-EBAE-4B26-9BBF-89BCC2A0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0C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430C5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43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0C5"/>
  </w:style>
  <w:style w:type="paragraph" w:styleId="Footer">
    <w:name w:val="footer"/>
    <w:basedOn w:val="Normal"/>
    <w:link w:val="FooterChar"/>
    <w:uiPriority w:val="99"/>
    <w:unhideWhenUsed/>
    <w:rsid w:val="00143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C5"/>
  </w:style>
  <w:style w:type="table" w:styleId="TableGrid">
    <w:name w:val="Table Grid"/>
    <w:basedOn w:val="TableNormal"/>
    <w:uiPriority w:val="39"/>
    <w:rsid w:val="00143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0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0E205D5498E344A94296783463D433" ma:contentTypeVersion="14" ma:contentTypeDescription="Create a new document." ma:contentTypeScope="" ma:versionID="b4fc6e14f5f9883a523a27f1271cf311">
  <xsd:schema xmlns:xsd="http://www.w3.org/2001/XMLSchema" xmlns:xs="http://www.w3.org/2001/XMLSchema" xmlns:p="http://schemas.microsoft.com/office/2006/metadata/properties" xmlns:ns2="d504246a-c754-408d-aa32-e368ab5961e7" xmlns:ns3="953a8c6a-d7bb-4795-b86f-3c7d9d762209" targetNamespace="http://schemas.microsoft.com/office/2006/metadata/properties" ma:root="true" ma:fieldsID="2fb1662e68b647d110ac52a3d4599aac" ns2:_="" ns3:_="">
    <xsd:import namespace="d504246a-c754-408d-aa32-e368ab5961e7"/>
    <xsd:import namespace="953a8c6a-d7bb-4795-b86f-3c7d9d7622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4246a-c754-408d-aa32-e368ab596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75002df-c10f-4016-9eb7-246ec98c3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8c6a-d7bb-4795-b86f-3c7d9d76220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ddee97-0af1-4c96-a33a-01d7cae03236}" ma:internalName="TaxCatchAll" ma:showField="CatchAllData" ma:web="953a8c6a-d7bb-4795-b86f-3c7d9d7622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04246a-c754-408d-aa32-e368ab5961e7">
      <Terms xmlns="http://schemas.microsoft.com/office/infopath/2007/PartnerControls"/>
    </lcf76f155ced4ddcb4097134ff3c332f>
    <TaxCatchAll xmlns="953a8c6a-d7bb-4795-b86f-3c7d9d762209" xsi:nil="true"/>
  </documentManagement>
</p:properties>
</file>

<file path=customXml/itemProps1.xml><?xml version="1.0" encoding="utf-8"?>
<ds:datastoreItem xmlns:ds="http://schemas.openxmlformats.org/officeDocument/2006/customXml" ds:itemID="{96B4434E-AD89-4249-85CB-C972EF813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4246a-c754-408d-aa32-e368ab5961e7"/>
    <ds:schemaRef ds:uri="953a8c6a-d7bb-4795-b86f-3c7d9d7622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44EFDD-C71F-43C8-A274-96BA54D7D1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B4992-7CEB-4BDB-93E3-30BA70B4572B}">
  <ds:schemaRefs>
    <ds:schemaRef ds:uri="http://schemas.microsoft.com/office/2006/metadata/properties"/>
    <ds:schemaRef ds:uri="http://schemas.microsoft.com/office/infopath/2007/PartnerControls"/>
    <ds:schemaRef ds:uri="d504246a-c754-408d-aa32-e368ab5961e7"/>
    <ds:schemaRef ds:uri="953a8c6a-d7bb-4795-b86f-3c7d9d7622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Budwal</dc:creator>
  <cp:keywords/>
  <dc:description/>
  <cp:lastModifiedBy>Priscilla Budwal | CLSSA</cp:lastModifiedBy>
  <cp:revision>8</cp:revision>
  <dcterms:created xsi:type="dcterms:W3CDTF">2022-03-08T02:14:00Z</dcterms:created>
  <dcterms:modified xsi:type="dcterms:W3CDTF">2022-07-24T13:17:00Z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0x0101004B0E205D5498E344A94296783463D433</vt:lpwstr>
  </property>
  <property fmtid="{D5CDD505-2E9C-101B-9397-08002B2CF9AE}" pid="3" name="MediaServiceImageTags">
    <vt:lpwstr/>
  </property>
</Properties>
</file>